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A2CA3" w:rsidTr="005A2CA3">
        <w:tc>
          <w:tcPr>
            <w:tcW w:w="4928" w:type="dxa"/>
          </w:tcPr>
          <w:p w:rsidR="005A2CA3" w:rsidRPr="00062919" w:rsidRDefault="005A2CA3" w:rsidP="0006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919">
              <w:rPr>
                <w:rFonts w:ascii="Times New Roman" w:hAnsi="Times New Roman" w:cs="Times New Roman"/>
                <w:sz w:val="28"/>
                <w:szCs w:val="28"/>
              </w:rPr>
              <w:t xml:space="preserve">      Учебные дни с 02.09.2024 по 26.05.2025 (для 1-8 классов)</w:t>
            </w:r>
          </w:p>
          <w:p w:rsidR="005A2CA3" w:rsidRPr="00062919" w:rsidRDefault="00062919" w:rsidP="0006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A2CA3" w:rsidRPr="0006291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02.09.2024 до начала госу</w:t>
            </w:r>
            <w:r w:rsidR="005A2CA3" w:rsidRPr="00062919">
              <w:rPr>
                <w:rFonts w:ascii="Times New Roman" w:hAnsi="Times New Roman" w:cs="Times New Roman"/>
                <w:sz w:val="28"/>
                <w:szCs w:val="28"/>
              </w:rPr>
              <w:t>дарственной аттестации в 9 классе</w:t>
            </w:r>
          </w:p>
          <w:p w:rsidR="005A2CA3" w:rsidRPr="00062919" w:rsidRDefault="005A2CA3" w:rsidP="0006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CA3" w:rsidRPr="00062919" w:rsidRDefault="005A2CA3" w:rsidP="0006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919">
              <w:rPr>
                <w:rFonts w:ascii="Times New Roman" w:hAnsi="Times New Roman" w:cs="Times New Roman"/>
                <w:b/>
                <w:sz w:val="28"/>
                <w:szCs w:val="28"/>
              </w:rPr>
              <w:t>26.05.2025</w:t>
            </w:r>
            <w:r w:rsidRPr="00062919">
              <w:rPr>
                <w:rFonts w:ascii="Times New Roman" w:hAnsi="Times New Roman" w:cs="Times New Roman"/>
                <w:sz w:val="28"/>
                <w:szCs w:val="28"/>
              </w:rPr>
              <w:t xml:space="preserve"> – последний учебный день для 1-8 классов (в соответствии с ФОП)</w:t>
            </w:r>
          </w:p>
          <w:p w:rsidR="005A2CA3" w:rsidRPr="00062919" w:rsidRDefault="005A2CA3" w:rsidP="0006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919" w:rsidRDefault="005A2CA3" w:rsidP="0006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9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6291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062919">
              <w:rPr>
                <w:rFonts w:ascii="Times New Roman" w:hAnsi="Times New Roman" w:cs="Times New Roman"/>
                <w:sz w:val="28"/>
                <w:szCs w:val="28"/>
              </w:rPr>
              <w:t xml:space="preserve">Выходные и праздничные дни </w:t>
            </w:r>
            <w:proofErr w:type="gramStart"/>
            <w:r w:rsidRPr="0006291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62919">
              <w:rPr>
                <w:rFonts w:ascii="Times New Roman" w:hAnsi="Times New Roman" w:cs="Times New Roman"/>
                <w:sz w:val="28"/>
                <w:szCs w:val="28"/>
              </w:rPr>
              <w:t xml:space="preserve">с учетом переноса с 04.01 на 02.05, </w:t>
            </w:r>
          </w:p>
          <w:p w:rsidR="005A2CA3" w:rsidRPr="00062919" w:rsidRDefault="005A2CA3" w:rsidP="0006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919">
              <w:rPr>
                <w:rFonts w:ascii="Times New Roman" w:hAnsi="Times New Roman" w:cs="Times New Roman"/>
                <w:sz w:val="28"/>
                <w:szCs w:val="28"/>
              </w:rPr>
              <w:t>с 23.02. на 08.05., с 08.03.13.06)</w:t>
            </w:r>
          </w:p>
        </w:tc>
        <w:tc>
          <w:tcPr>
            <w:tcW w:w="4929" w:type="dxa"/>
          </w:tcPr>
          <w:p w:rsidR="005A2CA3" w:rsidRPr="00062919" w:rsidRDefault="005A2CA3" w:rsidP="0006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919">
              <w:rPr>
                <w:rFonts w:ascii="Times New Roman" w:hAnsi="Times New Roman" w:cs="Times New Roman"/>
                <w:sz w:val="28"/>
                <w:szCs w:val="28"/>
              </w:rPr>
              <w:t xml:space="preserve">    Каникулы  2</w:t>
            </w:r>
            <w:r w:rsidR="005749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62919">
              <w:rPr>
                <w:rFonts w:ascii="Times New Roman" w:hAnsi="Times New Roman" w:cs="Times New Roman"/>
                <w:sz w:val="28"/>
                <w:szCs w:val="28"/>
              </w:rPr>
              <w:t>.10.24 - 04.11.24; 30.12.24 -</w:t>
            </w:r>
            <w:r w:rsidR="00574935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062919">
              <w:rPr>
                <w:rFonts w:ascii="Times New Roman" w:hAnsi="Times New Roman" w:cs="Times New Roman"/>
                <w:sz w:val="28"/>
                <w:szCs w:val="28"/>
              </w:rPr>
              <w:t>.01.25; 2</w:t>
            </w:r>
            <w:r w:rsidR="005749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2919">
              <w:rPr>
                <w:rFonts w:ascii="Times New Roman" w:hAnsi="Times New Roman" w:cs="Times New Roman"/>
                <w:sz w:val="28"/>
                <w:szCs w:val="28"/>
              </w:rPr>
              <w:t>.03.25-31.03.25; 31.05.25-31.08.25</w:t>
            </w:r>
          </w:p>
          <w:p w:rsidR="005A2CA3" w:rsidRPr="00062919" w:rsidRDefault="005A2CA3" w:rsidP="0006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CA3" w:rsidRDefault="005A2CA3" w:rsidP="0006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919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каникулы для </w:t>
            </w:r>
            <w:proofErr w:type="gramStart"/>
            <w:r w:rsidRPr="0006291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62919">
              <w:rPr>
                <w:rFonts w:ascii="Times New Roman" w:hAnsi="Times New Roman" w:cs="Times New Roman"/>
                <w:sz w:val="28"/>
                <w:szCs w:val="28"/>
              </w:rPr>
              <w:t xml:space="preserve"> 1-го класса 17.02.25-23.02.25</w:t>
            </w:r>
          </w:p>
          <w:p w:rsidR="00062919" w:rsidRDefault="00062919" w:rsidP="0006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919" w:rsidRDefault="00062919" w:rsidP="0006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919" w:rsidRPr="00062919" w:rsidRDefault="00062919" w:rsidP="00574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929" w:type="dxa"/>
          </w:tcPr>
          <w:p w:rsidR="005A2CA3" w:rsidRDefault="00062919" w:rsidP="0006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919">
              <w:rPr>
                <w:rFonts w:ascii="Times New Roman" w:hAnsi="Times New Roman" w:cs="Times New Roman"/>
                <w:sz w:val="28"/>
                <w:szCs w:val="28"/>
              </w:rPr>
              <w:t xml:space="preserve">         Промежуточная аттестация</w:t>
            </w:r>
          </w:p>
          <w:p w:rsidR="00E64B7C" w:rsidRPr="00062919" w:rsidRDefault="00E64B7C" w:rsidP="0006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919" w:rsidRPr="00062919" w:rsidRDefault="00E64B7C" w:rsidP="0006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21.04.2025-23.05.2025</w:t>
            </w:r>
          </w:p>
          <w:p w:rsidR="00062919" w:rsidRPr="00062919" w:rsidRDefault="00062919" w:rsidP="0006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919" w:rsidRDefault="00062919" w:rsidP="0006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062919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  <w:p w:rsidR="00E64B7C" w:rsidRDefault="00E64B7C" w:rsidP="0006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64B7C" w:rsidRPr="00062919" w:rsidRDefault="00E64B7C" w:rsidP="0006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26.05.2025-20.06.2025</w:t>
            </w:r>
          </w:p>
        </w:tc>
      </w:tr>
    </w:tbl>
    <w:p w:rsidR="002169AC" w:rsidRDefault="002169AC"/>
    <w:sectPr w:rsidR="002169AC" w:rsidSect="005A2C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6B"/>
    <w:rsid w:val="00062919"/>
    <w:rsid w:val="002169AC"/>
    <w:rsid w:val="00574935"/>
    <w:rsid w:val="0058756B"/>
    <w:rsid w:val="005A2CA3"/>
    <w:rsid w:val="00E6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Школа</cp:lastModifiedBy>
  <cp:revision>4</cp:revision>
  <cp:lastPrinted>2024-08-28T18:10:00Z</cp:lastPrinted>
  <dcterms:created xsi:type="dcterms:W3CDTF">2024-08-20T18:38:00Z</dcterms:created>
  <dcterms:modified xsi:type="dcterms:W3CDTF">2024-09-05T04:03:00Z</dcterms:modified>
</cp:coreProperties>
</file>